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Default="0096381A" w:rsidP="003D709D">
      <w:pPr>
        <w:pStyle w:val="Nagwek1"/>
        <w:rPr>
          <w:rFonts w:ascii="Segoe UI" w:hAnsi="Segoe UI" w:cs="Segoe UI"/>
          <w:color w:val="auto"/>
          <w:sz w:val="20"/>
        </w:rPr>
      </w:pPr>
      <w:r w:rsidRPr="00C00018">
        <w:rPr>
          <w:rFonts w:ascii="Segoe UI" w:hAnsi="Segoe UI" w:cs="Segoe UI"/>
          <w:color w:val="auto"/>
          <w:sz w:val="20"/>
        </w:rPr>
        <w:t xml:space="preserve">Załącznik nr </w:t>
      </w:r>
      <w:r w:rsidR="00600C5D" w:rsidRPr="00C00018">
        <w:rPr>
          <w:rFonts w:ascii="Segoe UI" w:hAnsi="Segoe UI" w:cs="Segoe UI"/>
          <w:color w:val="auto"/>
          <w:sz w:val="20"/>
        </w:rPr>
        <w:t>4</w:t>
      </w:r>
      <w:r w:rsidR="00C8319B" w:rsidRPr="00C00018">
        <w:rPr>
          <w:rFonts w:ascii="Segoe UI" w:hAnsi="Segoe UI" w:cs="Segoe UI"/>
          <w:color w:val="auto"/>
          <w:sz w:val="20"/>
        </w:rPr>
        <w:t xml:space="preserve"> do </w:t>
      </w:r>
      <w:r w:rsidR="00182F0F" w:rsidRPr="00C00018">
        <w:rPr>
          <w:rFonts w:ascii="Segoe UI" w:hAnsi="Segoe UI" w:cs="Segoe UI"/>
          <w:color w:val="auto"/>
          <w:sz w:val="20"/>
        </w:rPr>
        <w:t>R</w:t>
      </w:r>
      <w:r w:rsidR="00AD2FF0" w:rsidRPr="00C00018">
        <w:rPr>
          <w:rFonts w:ascii="Segoe UI" w:hAnsi="Segoe UI" w:cs="Segoe UI"/>
          <w:color w:val="auto"/>
          <w:sz w:val="20"/>
        </w:rPr>
        <w:t>egulaminu</w:t>
      </w:r>
      <w:r w:rsidR="00C639A8" w:rsidRPr="00C00018">
        <w:rPr>
          <w:rFonts w:ascii="Segoe UI" w:hAnsi="Segoe UI" w:cs="Segoe UI"/>
          <w:color w:val="auto"/>
          <w:sz w:val="20"/>
        </w:rPr>
        <w:t>: Harmonogram</w:t>
      </w:r>
    </w:p>
    <w:p w:rsidR="00C00018" w:rsidRPr="00C00018" w:rsidRDefault="00C00018" w:rsidP="00C00018"/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961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Karolina Lisowska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96180" w:rsidP="00B961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961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667-927-684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961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Dolnośląskie Biuro Geodezji i Terenów Rolnych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2785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Renata Słowikowska-Małek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2E2F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(71)  345-99-55 , wewnętrzny 105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B2785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2E2F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2E2F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61723B">
        <w:tc>
          <w:tcPr>
            <w:tcW w:w="675" w:type="dxa"/>
          </w:tcPr>
          <w:p w:rsidR="00B2785E" w:rsidRPr="00E10D95" w:rsidRDefault="00B2785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61723B">
        <w:tc>
          <w:tcPr>
            <w:tcW w:w="675" w:type="dxa"/>
          </w:tcPr>
          <w:p w:rsidR="002E2F80" w:rsidRPr="00E10D95" w:rsidRDefault="002E2F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3.07.2017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61723B">
        <w:tc>
          <w:tcPr>
            <w:tcW w:w="675" w:type="dxa"/>
          </w:tcPr>
          <w:p w:rsidR="00B2785E" w:rsidRPr="00E10D95" w:rsidRDefault="00B2785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61723B">
        <w:tc>
          <w:tcPr>
            <w:tcW w:w="675" w:type="dxa"/>
          </w:tcPr>
          <w:p w:rsidR="00B2785E" w:rsidRPr="00E10D95" w:rsidRDefault="00B2785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61723B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42003" w:rsidRPr="00E10D95" w:rsidTr="002E2F80">
        <w:tc>
          <w:tcPr>
            <w:tcW w:w="675" w:type="dxa"/>
          </w:tcPr>
          <w:p w:rsidR="00542003" w:rsidRPr="00E10D95" w:rsidRDefault="00542003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42003" w:rsidRPr="00E10D95" w:rsidRDefault="00542003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</w:tcPr>
          <w:p w:rsidR="00542003" w:rsidRPr="00E10D95" w:rsidRDefault="00542003" w:rsidP="000472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542003" w:rsidRPr="00E10D95" w:rsidRDefault="00542003" w:rsidP="000472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2E2F80">
        <w:tc>
          <w:tcPr>
            <w:tcW w:w="675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2785E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  <w:r w:rsidR="00B2785E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785E" w:rsidRPr="00E10D95" w:rsidRDefault="00B2785E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785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2785E" w:rsidRPr="00E10D95" w:rsidRDefault="00B2785E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2785E" w:rsidRPr="00E10D95" w:rsidRDefault="002E2F8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2E2F80" w:rsidRPr="00E10D95" w:rsidTr="002E2F80">
        <w:tc>
          <w:tcPr>
            <w:tcW w:w="3652" w:type="dxa"/>
            <w:gridSpan w:val="3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2E2F80" w:rsidRPr="00E10D95" w:rsidTr="002E2F80">
        <w:tc>
          <w:tcPr>
            <w:tcW w:w="675" w:type="dxa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tabs>
                <w:tab w:val="left" w:pos="1560"/>
              </w:tabs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844E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844E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0472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0472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0472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0472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844E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3D709D" w:rsidRPr="00E10D95" w:rsidRDefault="003D709D" w:rsidP="00844E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D709D" w:rsidRPr="00E10D95" w:rsidTr="002E2F80">
        <w:tc>
          <w:tcPr>
            <w:tcW w:w="675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bookmarkStart w:id="0" w:name="_GoBack"/>
        <w:bookmarkEnd w:id="0"/>
      </w:tr>
      <w:tr w:rsidR="003D709D" w:rsidRPr="00E10D95" w:rsidTr="002E2F8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D709D" w:rsidRPr="00E10D95" w:rsidRDefault="003D709D" w:rsidP="002E2F8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D709D" w:rsidRPr="00E10D95" w:rsidRDefault="003D709D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2E2F80" w:rsidRDefault="002E2F8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2E2F80" w:rsidRPr="00E10D95" w:rsidRDefault="002E2F8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2E2F80" w:rsidRPr="00E10D95" w:rsidTr="002E2F80">
        <w:tc>
          <w:tcPr>
            <w:tcW w:w="3652" w:type="dxa"/>
            <w:gridSpan w:val="3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2E2F80" w:rsidRPr="00E10D95" w:rsidTr="002E2F80">
        <w:tc>
          <w:tcPr>
            <w:tcW w:w="675" w:type="dxa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 – 15.30</w:t>
            </w: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E2F80" w:rsidRPr="00E10D95" w:rsidTr="002E2F80">
        <w:tc>
          <w:tcPr>
            <w:tcW w:w="675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30.09.2017</w:t>
            </w:r>
          </w:p>
        </w:tc>
        <w:tc>
          <w:tcPr>
            <w:tcW w:w="2693" w:type="dxa"/>
            <w:gridSpan w:val="2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2F80" w:rsidRPr="00E10D95" w:rsidRDefault="002E2F80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2F80" w:rsidRPr="00E10D95" w:rsidTr="002E2F8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E2F80" w:rsidRPr="00E10D95" w:rsidRDefault="002E2F80" w:rsidP="002E2F80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E2F80" w:rsidRPr="00E10D95" w:rsidRDefault="00502ED3" w:rsidP="002E2F8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249" w:rsidRDefault="00933249" w:rsidP="00090DEF">
      <w:pPr>
        <w:spacing w:after="0" w:line="240" w:lineRule="auto"/>
      </w:pPr>
      <w:r>
        <w:separator/>
      </w:r>
    </w:p>
  </w:endnote>
  <w:endnote w:type="continuationSeparator" w:id="0">
    <w:p w:rsidR="00933249" w:rsidRDefault="0093324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F80" w:rsidRPr="000E6BEE" w:rsidRDefault="002E2F80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249" w:rsidRDefault="00933249" w:rsidP="00090DEF">
      <w:pPr>
        <w:spacing w:after="0" w:line="240" w:lineRule="auto"/>
      </w:pPr>
      <w:r>
        <w:separator/>
      </w:r>
    </w:p>
  </w:footnote>
  <w:footnote w:type="continuationSeparator" w:id="0">
    <w:p w:rsidR="00933249" w:rsidRDefault="0093324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F80" w:rsidRDefault="002E2F80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2F8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D709D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2ED3"/>
    <w:rsid w:val="00503FC7"/>
    <w:rsid w:val="00506081"/>
    <w:rsid w:val="00507467"/>
    <w:rsid w:val="0051286D"/>
    <w:rsid w:val="00536833"/>
    <w:rsid w:val="0054200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33249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032F"/>
    <w:rsid w:val="00AF45A3"/>
    <w:rsid w:val="00B05441"/>
    <w:rsid w:val="00B25D1E"/>
    <w:rsid w:val="00B2785E"/>
    <w:rsid w:val="00B346BC"/>
    <w:rsid w:val="00B34B99"/>
    <w:rsid w:val="00B354D2"/>
    <w:rsid w:val="00B36866"/>
    <w:rsid w:val="00B43E9E"/>
    <w:rsid w:val="00B4562A"/>
    <w:rsid w:val="00B6195C"/>
    <w:rsid w:val="00B67C9C"/>
    <w:rsid w:val="00B96180"/>
    <w:rsid w:val="00BA1505"/>
    <w:rsid w:val="00BB1593"/>
    <w:rsid w:val="00BE7622"/>
    <w:rsid w:val="00C00018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934D6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86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70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D70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70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D709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743A2-EFCB-4404-B668-C5E3D97F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2017-05-30T13:02:00Z</dcterms:created>
  <dcterms:modified xsi:type="dcterms:W3CDTF">2017-05-31T07:56:00Z</dcterms:modified>
</cp:coreProperties>
</file>